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01758C" w:rsidP="00624E52">
      <w:pPr>
        <w:jc w:val="center"/>
        <w:rPr>
          <w:rFonts w:ascii="Times New Roman" w:hAnsi="Times New Roman"/>
          <w:sz w:val="28"/>
          <w:szCs w:val="28"/>
        </w:rPr>
      </w:pPr>
      <w:r w:rsidRPr="0001758C">
        <w:rPr>
          <w:rFonts w:ascii="Times New Roman" w:hAnsi="Times New Roman"/>
          <w:color w:val="000066"/>
          <w:sz w:val="28"/>
          <w:szCs w:val="28"/>
        </w:rPr>
        <w:t>Омск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E47C60"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E47C60"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2764"/>
        <w:gridCol w:w="1494"/>
        <w:gridCol w:w="1755"/>
        <w:gridCol w:w="1852"/>
        <w:gridCol w:w="1157"/>
      </w:tblGrid>
      <w:tr w:rsidR="00624E52" w:rsidRPr="007E69E2" w:rsidTr="00E47C60">
        <w:trPr>
          <w:trHeight w:val="253"/>
        </w:trPr>
        <w:tc>
          <w:tcPr>
            <w:tcW w:w="28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447"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799"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7"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47C60">
        <w:trPr>
          <w:trHeight w:val="1016"/>
        </w:trPr>
        <w:tc>
          <w:tcPr>
            <w:tcW w:w="28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447"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799"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47C60">
        <w:tc>
          <w:tcPr>
            <w:tcW w:w="28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447" w:type="pct"/>
            <w:shd w:val="clear" w:color="auto" w:fill="auto"/>
            <w:hideMark/>
          </w:tcPr>
          <w:p w:rsidR="00624E52" w:rsidRPr="007E69E2" w:rsidRDefault="00EA66E8" w:rsidP="00E47C60">
            <w:pPr>
              <w:spacing w:after="0"/>
              <w:jc w:val="both"/>
              <w:rPr>
                <w:rFonts w:ascii="Times New Roman" w:hAnsi="Times New Roman"/>
                <w:szCs w:val="24"/>
              </w:rPr>
            </w:pPr>
            <w:r w:rsidRPr="00681E91">
              <w:rPr>
                <w:rFonts w:ascii="Times New Roman" w:hAnsi="Times New Roman"/>
                <w:color w:val="000066"/>
                <w:szCs w:val="24"/>
              </w:rPr>
              <w:t xml:space="preserve">МОПС (тип ОПС (МОПС01П1Т сборно-разборный), </w:t>
            </w:r>
            <w:r w:rsidR="00E47C60" w:rsidRPr="00E47C60">
              <w:rPr>
                <w:rFonts w:ascii="Times New Roman" w:hAnsi="Times New Roman"/>
                <w:color w:val="000066"/>
                <w:szCs w:val="24"/>
              </w:rPr>
              <w:t xml:space="preserve">Российская Федерация, Омская область, </w:t>
            </w:r>
            <w:proofErr w:type="spellStart"/>
            <w:r w:rsidR="00E47C60">
              <w:rPr>
                <w:rFonts w:ascii="Times New Roman" w:hAnsi="Times New Roman"/>
                <w:color w:val="000066"/>
                <w:szCs w:val="24"/>
              </w:rPr>
              <w:t>Б</w:t>
            </w:r>
            <w:r w:rsidR="00E47C60" w:rsidRPr="00E47C60">
              <w:rPr>
                <w:rFonts w:ascii="Times New Roman" w:hAnsi="Times New Roman"/>
                <w:color w:val="000066"/>
                <w:szCs w:val="24"/>
              </w:rPr>
              <w:t>ольшереченский</w:t>
            </w:r>
            <w:proofErr w:type="spellEnd"/>
            <w:r w:rsidR="00E47C60" w:rsidRPr="00E47C60">
              <w:rPr>
                <w:rFonts w:ascii="Times New Roman" w:hAnsi="Times New Roman"/>
                <w:color w:val="000066"/>
                <w:szCs w:val="24"/>
              </w:rPr>
              <w:t xml:space="preserve">  район, село </w:t>
            </w:r>
            <w:proofErr w:type="spellStart"/>
            <w:r w:rsidR="00E47C60" w:rsidRPr="00E47C60">
              <w:rPr>
                <w:rFonts w:ascii="Times New Roman" w:hAnsi="Times New Roman"/>
                <w:color w:val="000066"/>
                <w:szCs w:val="24"/>
              </w:rPr>
              <w:t>Почекуево</w:t>
            </w:r>
            <w:proofErr w:type="spellEnd"/>
          </w:p>
        </w:tc>
        <w:tc>
          <w:tcPr>
            <w:tcW w:w="799"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E47C60" w:rsidRPr="007E69E2" w:rsidRDefault="00E47C60" w:rsidP="002E2146">
      <w:pPr>
        <w:pStyle w:val="af9"/>
        <w:tabs>
          <w:tab w:val="left" w:pos="1418"/>
        </w:tabs>
        <w:ind w:left="750"/>
        <w:jc w:val="both"/>
      </w:pPr>
      <w:bookmarkStart w:id="17" w:name="_GoBack"/>
      <w:bookmarkEnd w:id="17"/>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lastRenderedPageBreak/>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E47C60">
          <w:rPr>
            <w:noProof/>
          </w:rPr>
          <w:t>21</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1758C"/>
    <w:rsid w:val="00023433"/>
    <w:rsid w:val="0004043A"/>
    <w:rsid w:val="000836C6"/>
    <w:rsid w:val="00163E0B"/>
    <w:rsid w:val="001714D7"/>
    <w:rsid w:val="00183DB5"/>
    <w:rsid w:val="001A4731"/>
    <w:rsid w:val="001B3C4E"/>
    <w:rsid w:val="001D084D"/>
    <w:rsid w:val="00225A78"/>
    <w:rsid w:val="002E2146"/>
    <w:rsid w:val="005B4456"/>
    <w:rsid w:val="00624E52"/>
    <w:rsid w:val="0063047F"/>
    <w:rsid w:val="0068003A"/>
    <w:rsid w:val="00681E91"/>
    <w:rsid w:val="007E69E2"/>
    <w:rsid w:val="0080067A"/>
    <w:rsid w:val="008B20FF"/>
    <w:rsid w:val="008E5C57"/>
    <w:rsid w:val="0097000B"/>
    <w:rsid w:val="00994077"/>
    <w:rsid w:val="00A30828"/>
    <w:rsid w:val="00A550C1"/>
    <w:rsid w:val="00B57E1F"/>
    <w:rsid w:val="00C415BB"/>
    <w:rsid w:val="00D14722"/>
    <w:rsid w:val="00DA4318"/>
    <w:rsid w:val="00E1437B"/>
    <w:rsid w:val="00E47C60"/>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DE91B0"/>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TotalTime>
  <Pages>60</Pages>
  <Words>16394</Words>
  <Characters>93446</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10</cp:revision>
  <cp:lastPrinted>2026-05-06T15:14:00Z</cp:lastPrinted>
  <dcterms:created xsi:type="dcterms:W3CDTF">2026-06-10T04:53:00Z</dcterms:created>
  <dcterms:modified xsi:type="dcterms:W3CDTF">2026-08-13T10:43:00Z</dcterms:modified>
</cp:coreProperties>
</file>